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E3062" w14:textId="77777777" w:rsidR="001422D1" w:rsidRDefault="005979D7" w:rsidP="005979D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3D2FDF0" w14:textId="77777777" w:rsidR="005979D7" w:rsidRDefault="005979D7" w:rsidP="005979D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064ADF7" w14:textId="09EC2806" w:rsidR="001422D1" w:rsidRDefault="00DA4485" w:rsidP="001422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7FEE" w:rsidRPr="001422D1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14:paraId="531941B3" w14:textId="3F7D74FC" w:rsidR="00DA4485" w:rsidRDefault="00B37FEE" w:rsidP="001422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D1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Pr="007966C8">
        <w:rPr>
          <w:rFonts w:ascii="Times New Roman" w:hAnsi="Times New Roman" w:cs="Times New Roman"/>
          <w:b/>
          <w:sz w:val="28"/>
          <w:szCs w:val="28"/>
        </w:rPr>
        <w:t>М</w:t>
      </w:r>
      <w:r w:rsidR="008A68CA" w:rsidRPr="007966C8">
        <w:rPr>
          <w:rFonts w:ascii="Times New Roman" w:hAnsi="Times New Roman" w:cs="Times New Roman"/>
          <w:b/>
          <w:sz w:val="28"/>
          <w:szCs w:val="28"/>
        </w:rPr>
        <w:t>еждународного дня родного языка</w:t>
      </w:r>
      <w:r w:rsidR="00DA4485">
        <w:rPr>
          <w:rFonts w:ascii="Times New Roman" w:hAnsi="Times New Roman" w:cs="Times New Roman"/>
          <w:b/>
          <w:sz w:val="28"/>
          <w:szCs w:val="28"/>
        </w:rPr>
        <w:t xml:space="preserve"> 2023г</w:t>
      </w:r>
    </w:p>
    <w:p w14:paraId="0172A50A" w14:textId="0AFA4D8B" w:rsidR="00B37FEE" w:rsidRPr="001422D1" w:rsidRDefault="005979D7" w:rsidP="001422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72C">
        <w:rPr>
          <w:rFonts w:ascii="Times New Roman" w:hAnsi="Times New Roman" w:cs="Times New Roman"/>
          <w:b/>
          <w:sz w:val="28"/>
          <w:szCs w:val="28"/>
        </w:rPr>
        <w:t xml:space="preserve">в МКУ </w:t>
      </w:r>
      <w:proofErr w:type="spellStart"/>
      <w:r w:rsidR="000D172C">
        <w:rPr>
          <w:rFonts w:ascii="Times New Roman" w:hAnsi="Times New Roman" w:cs="Times New Roman"/>
          <w:b/>
          <w:sz w:val="28"/>
          <w:szCs w:val="28"/>
        </w:rPr>
        <w:t>Эчединская</w:t>
      </w:r>
      <w:proofErr w:type="spellEnd"/>
      <w:r w:rsidR="000D172C">
        <w:rPr>
          <w:rFonts w:ascii="Times New Roman" w:hAnsi="Times New Roman" w:cs="Times New Roman"/>
          <w:b/>
          <w:sz w:val="28"/>
          <w:szCs w:val="28"/>
        </w:rPr>
        <w:t xml:space="preserve"> СОШ-сад </w:t>
      </w:r>
    </w:p>
    <w:p w14:paraId="26322EFA" w14:textId="77777777" w:rsidR="000544B9" w:rsidRPr="001422D1" w:rsidRDefault="000544B9" w:rsidP="001422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E40E517" w14:textId="77777777" w:rsidR="00B37FEE" w:rsidRPr="001422D1" w:rsidRDefault="00B37FEE" w:rsidP="001422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855"/>
        <w:gridCol w:w="1617"/>
        <w:gridCol w:w="3317"/>
      </w:tblGrid>
      <w:tr w:rsidR="00895661" w:rsidRPr="001422D1" w14:paraId="2873709F" w14:textId="77777777" w:rsidTr="007966C8">
        <w:tc>
          <w:tcPr>
            <w:tcW w:w="63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AA19881" w14:textId="77777777"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6479BC" w14:textId="77777777"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D9EF838" w14:textId="77777777"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3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A5246F" w14:textId="77777777" w:rsidR="00B37FEE" w:rsidRPr="008A68CA" w:rsidRDefault="00B37FEE" w:rsidP="008A68C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7FEE" w:rsidRPr="001422D1" w14:paraId="71899BE1" w14:textId="77777777" w:rsidTr="007966C8">
        <w:tc>
          <w:tcPr>
            <w:tcW w:w="9428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B44360" w14:textId="77777777" w:rsidR="00B37FEE" w:rsidRPr="001422D1" w:rsidRDefault="00B37FEE" w:rsidP="001422D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1A" w:rsidRPr="001422D1" w14:paraId="4FE53106" w14:textId="77777777" w:rsidTr="00DA7979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3C2DC9" w14:textId="77777777" w:rsidR="00EB571A" w:rsidRPr="001422D1" w:rsidRDefault="00EB571A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B4E8E0" w14:textId="4296964F" w:rsidR="00EB571A" w:rsidRPr="007966C8" w:rsidRDefault="000D172C" w:rsidP="00EB571A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 школьный </w:t>
            </w:r>
            <w:r w:rsidR="00EB571A" w:rsidRPr="001422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B571A" w:rsidRPr="00796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«Лучший чтец произведений дагестанских авторов на родных языках»</w:t>
            </w:r>
          </w:p>
          <w:p w14:paraId="78B532E9" w14:textId="26113DFA" w:rsidR="00EB571A" w:rsidRDefault="00EB571A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F33803" w14:textId="77777777" w:rsidR="007B1A43" w:rsidRDefault="0006369B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571A" w:rsidRPr="001422D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14:paraId="52351751" w14:textId="77777777" w:rsidR="007B1A43" w:rsidRDefault="007B1A43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C6CDE" w14:textId="77777777" w:rsidR="007B1A43" w:rsidRDefault="007B1A43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976D0" w14:textId="77777777" w:rsidR="007B1A43" w:rsidRDefault="007B1A43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0C01" w14:textId="7E9DE8AD" w:rsidR="00EB571A" w:rsidRDefault="00EB571A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F314B0" w14:textId="79C5013E" w:rsidR="007B1A43" w:rsidRDefault="000D172C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186D7B3B" w14:textId="77777777" w:rsidR="007B1A43" w:rsidRDefault="007B1A43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C69D6" w14:textId="0013472B" w:rsidR="007B1A43" w:rsidRPr="001422D1" w:rsidRDefault="007B1A43" w:rsidP="000D17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="000D172C"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 w:rsidR="000D172C"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EB571A" w:rsidRPr="001422D1" w14:paraId="15939756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0563D9" w14:textId="77777777" w:rsidR="00EB571A" w:rsidRPr="001422D1" w:rsidRDefault="00EB571A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D44F86" w14:textId="01CB038C" w:rsidR="00EB571A" w:rsidRPr="007966C8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71A" w:rsidRPr="007966C8">
              <w:rPr>
                <w:rFonts w:ascii="Times New Roman" w:hAnsi="Times New Roman" w:cs="Times New Roman"/>
                <w:sz w:val="28"/>
                <w:szCs w:val="28"/>
              </w:rPr>
              <w:t xml:space="preserve">аучно-практическая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1A" w:rsidRPr="007966C8">
              <w:rPr>
                <w:rFonts w:ascii="Times New Roman" w:hAnsi="Times New Roman" w:cs="Times New Roman"/>
                <w:sz w:val="28"/>
                <w:szCs w:val="28"/>
              </w:rPr>
              <w:t>конференция «Государственный язык Российской Федерации и языки народов Дагестана: теория, практика, перспективы обучения в образовательных организациях».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FBC3C3" w14:textId="031FE8BF" w:rsidR="00EB571A" w:rsidRDefault="0006369B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B571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4EEE67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371CDBBB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1E1E3" w14:textId="69266781" w:rsidR="00EB571A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EB571A" w:rsidRPr="001422D1" w14:paraId="5429615D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D0CD53" w14:textId="77777777" w:rsidR="00EB571A" w:rsidRPr="001422D1" w:rsidRDefault="00EB571A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761A7F2" w14:textId="77777777" w:rsidR="00EB571A" w:rsidRPr="001422D1" w:rsidRDefault="00EB571A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874AAA2" w14:textId="32FF3258" w:rsidR="00EB571A" w:rsidRDefault="00EB571A" w:rsidP="00EB571A">
            <w:r w:rsidRPr="000F4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5DA026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7FD594F0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2D9C6" w14:textId="3FBFB1CD" w:rsidR="00EB571A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405AA93A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288FDDB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C7FA8ED" w14:textId="5A635F84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уголков, посвященных 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8807B4A" w14:textId="0592A039" w:rsidR="00DA4485" w:rsidRDefault="00DA4485" w:rsidP="00EB571A">
            <w:r w:rsidRPr="000F4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7873689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3943E981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6B500" w14:textId="7D61DB7E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7FF50B61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1AE305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F842590" w14:textId="44D6ADFB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</w:rPr>
              <w:t>Конкурсы знатоков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родных языков среди учащихся.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A1CAC5" w14:textId="17C3E2D0" w:rsidR="00DA4485" w:rsidRDefault="00DA4485" w:rsidP="00EB571A">
            <w:r w:rsidRPr="000F4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099937F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7EBC46E0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D005" w14:textId="17F7F41E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099859A2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6C297F3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4C2E1B" w14:textId="6A98F28B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</w:rPr>
              <w:t>Конкурсы команд на знание устного народного творчества, истории и культуры родного края, родословной.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9179C7" w14:textId="26986B7A" w:rsidR="00DA4485" w:rsidRDefault="00DA4485" w:rsidP="00EB571A">
            <w:r w:rsidRPr="000F4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BFCEBE1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70F1F79E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9BB6E" w14:textId="0DB56349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07DDB227" w14:textId="77777777" w:rsidTr="007966C8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B35A45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9AC84E" w14:textId="7EDC018C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о значимости знания родных языков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0033DDD" w14:textId="4829063A" w:rsidR="00DA4485" w:rsidRDefault="00DA4485" w:rsidP="00EB571A">
            <w:r w:rsidRPr="000F4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33910C1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0F4480C0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925D9" w14:textId="520C07E9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6FBC8E2C" w14:textId="77777777" w:rsidTr="00767F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083E1C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A439E00" w14:textId="1A6A1FFC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113A11" w14:textId="34C60160" w:rsidR="00DA4485" w:rsidRDefault="00DA4485" w:rsidP="00EB571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DD61E5" w14:textId="77777777" w:rsidR="00DA4485" w:rsidRDefault="00B63069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  <w:p w14:paraId="02ED96BD" w14:textId="4A65D660" w:rsidR="00B63069" w:rsidRPr="001422D1" w:rsidRDefault="00B63069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Нурудинов.М.Г</w:t>
            </w:r>
            <w:bookmarkStart w:id="0" w:name="_GoBack"/>
            <w:bookmarkEnd w:id="0"/>
          </w:p>
        </w:tc>
      </w:tr>
      <w:tr w:rsidR="00DA4485" w:rsidRPr="001422D1" w14:paraId="18EA083D" w14:textId="77777777" w:rsidTr="007966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E086859" w14:textId="1E016316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0F5F98" w14:textId="1D44F9D0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учащихся, педагогов и родителей. «Чтение любимых стихов на родном языке» с последующим освещением в социальных сетях.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D2F66D" w14:textId="2E36D139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F32F83D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716A12B3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493E2" w14:textId="0D5C555E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СОШ-сад. </w:t>
            </w:r>
          </w:p>
        </w:tc>
      </w:tr>
      <w:tr w:rsidR="00DA4485" w:rsidRPr="001422D1" w14:paraId="64986577" w14:textId="77777777" w:rsidTr="007966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4ADC68" w14:textId="77777777" w:rsidR="00DA4485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F6703B" w14:textId="7F57A06B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школьных сочинений «Мой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язык-мое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богатство», «Люби, цени и изучай свой родной язык»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3C30DF" w14:textId="4DBF739A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CF327D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14:paraId="33D0EBD5" w14:textId="77777777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B9FA5" w14:textId="70F41F1F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СОШ-сад</w:t>
            </w:r>
          </w:p>
        </w:tc>
      </w:tr>
      <w:tr w:rsidR="00DA4485" w:rsidRPr="001422D1" w14:paraId="105A65D4" w14:textId="77777777" w:rsidTr="00ED29C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796EFB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A36A79" w14:textId="605AD2CF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389540" w14:textId="1756346E" w:rsidR="00DA4485" w:rsidRPr="001422D1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C2844E" w14:textId="612622A5" w:rsidR="00DA4485" w:rsidRPr="001422D1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85" w:rsidRPr="001422D1" w14:paraId="25F40122" w14:textId="77777777" w:rsidTr="007966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BF9365" w14:textId="77777777" w:rsidR="00DA4485" w:rsidRPr="001422D1" w:rsidRDefault="00DA4485" w:rsidP="00EB57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868121" w14:textId="2FDBCE71" w:rsidR="00DA4485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149726" w14:textId="47555647" w:rsidR="00DA4485" w:rsidRDefault="00DA4485" w:rsidP="00EB571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F73D36" w14:textId="16369741" w:rsidR="00DA4485" w:rsidRDefault="00DA4485" w:rsidP="00DA44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EC4A7" w14:textId="77777777" w:rsidR="00B37FEE" w:rsidRPr="00B93BAA" w:rsidRDefault="00B37FEE" w:rsidP="00B93B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BAA">
        <w:rPr>
          <w:rFonts w:ascii="Times New Roman" w:hAnsi="Times New Roman" w:cs="Times New Roman"/>
          <w:sz w:val="28"/>
          <w:szCs w:val="28"/>
        </w:rPr>
        <w:t> </w:t>
      </w:r>
    </w:p>
    <w:p w14:paraId="06FB2B5D" w14:textId="4BC700B5" w:rsidR="00565E43" w:rsidRPr="00B93BAA" w:rsidRDefault="00565E43" w:rsidP="00B93BA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65E43" w:rsidRPr="00B93BAA" w:rsidSect="00CE76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51E"/>
    <w:multiLevelType w:val="hybridMultilevel"/>
    <w:tmpl w:val="2ABC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F26EA"/>
    <w:multiLevelType w:val="hybridMultilevel"/>
    <w:tmpl w:val="2F008DDE"/>
    <w:lvl w:ilvl="0" w:tplc="C054CEF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32BFA"/>
    <w:rsid w:val="000544B9"/>
    <w:rsid w:val="0006369B"/>
    <w:rsid w:val="000A266E"/>
    <w:rsid w:val="000D172C"/>
    <w:rsid w:val="001422D1"/>
    <w:rsid w:val="001E633C"/>
    <w:rsid w:val="002D4D6A"/>
    <w:rsid w:val="00306BCC"/>
    <w:rsid w:val="00366A01"/>
    <w:rsid w:val="00462FCC"/>
    <w:rsid w:val="00483E23"/>
    <w:rsid w:val="004B1493"/>
    <w:rsid w:val="00565E43"/>
    <w:rsid w:val="005979D7"/>
    <w:rsid w:val="007966C8"/>
    <w:rsid w:val="007B1A43"/>
    <w:rsid w:val="007F1A46"/>
    <w:rsid w:val="00895661"/>
    <w:rsid w:val="008A68CA"/>
    <w:rsid w:val="0090274A"/>
    <w:rsid w:val="009D085E"/>
    <w:rsid w:val="009E28D6"/>
    <w:rsid w:val="009F6859"/>
    <w:rsid w:val="00AA5309"/>
    <w:rsid w:val="00AF152D"/>
    <w:rsid w:val="00B37FEE"/>
    <w:rsid w:val="00B63069"/>
    <w:rsid w:val="00B93BAA"/>
    <w:rsid w:val="00BA78C4"/>
    <w:rsid w:val="00BC7B17"/>
    <w:rsid w:val="00CE766B"/>
    <w:rsid w:val="00D56EBF"/>
    <w:rsid w:val="00D8058D"/>
    <w:rsid w:val="00DA4485"/>
    <w:rsid w:val="00E23189"/>
    <w:rsid w:val="00E27110"/>
    <w:rsid w:val="00EB571A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FEE"/>
    <w:rPr>
      <w:b/>
      <w:bCs/>
    </w:rPr>
  </w:style>
  <w:style w:type="character" w:customStyle="1" w:styleId="apple-converted-space">
    <w:name w:val="apple-converted-space"/>
    <w:basedOn w:val="a0"/>
    <w:rsid w:val="00B37FEE"/>
  </w:style>
  <w:style w:type="character" w:styleId="a5">
    <w:name w:val="Hyperlink"/>
    <w:basedOn w:val="a0"/>
    <w:uiPriority w:val="99"/>
    <w:semiHidden/>
    <w:unhideWhenUsed/>
    <w:rsid w:val="00B37FEE"/>
    <w:rPr>
      <w:color w:val="0000FF"/>
      <w:u w:val="single"/>
    </w:rPr>
  </w:style>
  <w:style w:type="paragraph" w:styleId="a6">
    <w:name w:val="No Spacing"/>
    <w:uiPriority w:val="1"/>
    <w:qFormat/>
    <w:rsid w:val="00B93BA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2D1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BC7B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FEE"/>
    <w:rPr>
      <w:b/>
      <w:bCs/>
    </w:rPr>
  </w:style>
  <w:style w:type="character" w:customStyle="1" w:styleId="apple-converted-space">
    <w:name w:val="apple-converted-space"/>
    <w:basedOn w:val="a0"/>
    <w:rsid w:val="00B37FEE"/>
  </w:style>
  <w:style w:type="character" w:styleId="a5">
    <w:name w:val="Hyperlink"/>
    <w:basedOn w:val="a0"/>
    <w:uiPriority w:val="99"/>
    <w:semiHidden/>
    <w:unhideWhenUsed/>
    <w:rsid w:val="00B37FEE"/>
    <w:rPr>
      <w:color w:val="0000FF"/>
      <w:u w:val="single"/>
    </w:rPr>
  </w:style>
  <w:style w:type="paragraph" w:styleId="a6">
    <w:name w:val="No Spacing"/>
    <w:uiPriority w:val="1"/>
    <w:qFormat/>
    <w:rsid w:val="00B93BA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2D1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BC7B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2023-02-01T07:25:00Z</cp:lastPrinted>
  <dcterms:created xsi:type="dcterms:W3CDTF">2023-02-01T07:17:00Z</dcterms:created>
  <dcterms:modified xsi:type="dcterms:W3CDTF">2023-02-01T08:32:00Z</dcterms:modified>
</cp:coreProperties>
</file>